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10/10/2023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10:00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11:00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to implement NDP files on app created on Nextcloud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make the interface and interaction more fluid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None, things are moving smoothly.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with teammate to get application set up with NDP reports on NextCloud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continue to work with teammate to make the application more presentable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 hurdles at the moment, we are moving at a steady pace.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